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F4" w:rsidRPr="003D5697" w:rsidRDefault="003D5697" w:rsidP="006852F4">
      <w:pPr>
        <w:jc w:val="left"/>
        <w:rPr>
          <w:rFonts w:asciiTheme="majorEastAsia" w:eastAsiaTheme="majorEastAsia" w:hAnsiTheme="majorEastAsia"/>
          <w:sz w:val="24"/>
          <w:szCs w:val="44"/>
        </w:rPr>
      </w:pPr>
      <w:r w:rsidRPr="003D5697">
        <w:rPr>
          <w:rFonts w:asciiTheme="majorEastAsia" w:eastAsiaTheme="majorEastAsia" w:hAnsiTheme="majorEastAsia"/>
          <w:sz w:val="24"/>
          <w:szCs w:val="44"/>
        </w:rPr>
        <w:t>附件</w:t>
      </w:r>
      <w:r w:rsidRPr="003D5697">
        <w:rPr>
          <w:rFonts w:asciiTheme="majorEastAsia" w:eastAsiaTheme="majorEastAsia" w:hAnsiTheme="majorEastAsia" w:hint="eastAsia"/>
          <w:sz w:val="24"/>
          <w:szCs w:val="44"/>
        </w:rPr>
        <w:t>1：</w:t>
      </w:r>
    </w:p>
    <w:p w:rsidR="006852F4" w:rsidRDefault="00A502AF" w:rsidP="006852F4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r w:rsidRPr="00A502AF">
        <w:rPr>
          <w:rFonts w:asciiTheme="majorEastAsia" w:eastAsiaTheme="majorEastAsia" w:hAnsiTheme="majorEastAsia" w:hint="eastAsia"/>
          <w:sz w:val="44"/>
          <w:szCs w:val="44"/>
        </w:rPr>
        <w:t>2019年度西北政法大学校园新媒体平台备案登记表</w:t>
      </w:r>
    </w:p>
    <w:bookmarkEnd w:id="0"/>
    <w:p w:rsidR="006852F4" w:rsidRPr="004E4A59" w:rsidRDefault="006852F4" w:rsidP="006852F4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单位：                                                                  填表人：</w:t>
      </w:r>
    </w:p>
    <w:tbl>
      <w:tblPr>
        <w:tblStyle w:val="a4"/>
        <w:tblW w:w="14284" w:type="dxa"/>
        <w:tblLook w:val="04A0" w:firstRow="1" w:lastRow="0" w:firstColumn="1" w:lastColumn="0" w:noHBand="0" w:noVBand="1"/>
      </w:tblPr>
      <w:tblGrid>
        <w:gridCol w:w="817"/>
        <w:gridCol w:w="2017"/>
        <w:gridCol w:w="1669"/>
        <w:gridCol w:w="1417"/>
        <w:gridCol w:w="1418"/>
        <w:gridCol w:w="1417"/>
        <w:gridCol w:w="1418"/>
        <w:gridCol w:w="1275"/>
        <w:gridCol w:w="1418"/>
        <w:gridCol w:w="1418"/>
      </w:tblGrid>
      <w:tr w:rsidR="00604268" w:rsidRPr="004E4A59" w:rsidTr="00361363">
        <w:tc>
          <w:tcPr>
            <w:tcW w:w="8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0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创建单位</w:t>
            </w:r>
          </w:p>
        </w:tc>
        <w:tc>
          <w:tcPr>
            <w:tcW w:w="1669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新媒体平台</w:t>
            </w: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账号名称</w:t>
            </w: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是否认证</w:t>
            </w: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访问链接</w:t>
            </w: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创建时间</w:t>
            </w:r>
          </w:p>
        </w:tc>
        <w:tc>
          <w:tcPr>
            <w:tcW w:w="1275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负责人</w:t>
            </w: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A59">
              <w:rPr>
                <w:rFonts w:ascii="仿宋" w:eastAsia="仿宋" w:hAnsi="仿宋"/>
                <w:sz w:val="28"/>
                <w:szCs w:val="28"/>
              </w:rPr>
              <w:t>管理员</w:t>
            </w:r>
          </w:p>
        </w:tc>
      </w:tr>
      <w:tr w:rsidR="00604268" w:rsidRPr="004E4A59" w:rsidTr="00361363">
        <w:tc>
          <w:tcPr>
            <w:tcW w:w="8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4268" w:rsidRPr="004E4A59" w:rsidTr="00361363">
        <w:tc>
          <w:tcPr>
            <w:tcW w:w="8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202793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4268" w:rsidRPr="004E4A59" w:rsidTr="00361363">
        <w:tc>
          <w:tcPr>
            <w:tcW w:w="8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202793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4268" w:rsidRPr="004E4A59" w:rsidTr="00361363">
        <w:tc>
          <w:tcPr>
            <w:tcW w:w="8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4268" w:rsidRPr="004E4A59" w:rsidTr="00361363">
        <w:tc>
          <w:tcPr>
            <w:tcW w:w="8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4268" w:rsidRPr="004E4A59" w:rsidTr="00361363">
        <w:tc>
          <w:tcPr>
            <w:tcW w:w="8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4268" w:rsidRPr="004E4A59" w:rsidRDefault="00604268" w:rsidP="006042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852F4" w:rsidRDefault="006852F4" w:rsidP="006852F4">
      <w:pPr>
        <w:jc w:val="left"/>
        <w:rPr>
          <w:rFonts w:ascii="仿宋" w:eastAsia="仿宋" w:hAnsi="仿宋"/>
          <w:sz w:val="30"/>
          <w:szCs w:val="30"/>
        </w:rPr>
      </w:pPr>
    </w:p>
    <w:p w:rsidR="006852F4" w:rsidRDefault="006852F4" w:rsidP="006852F4">
      <w:pPr>
        <w:ind w:right="600" w:firstLineChars="2750" w:firstLine="82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负责人签字</w:t>
      </w:r>
      <w:r>
        <w:rPr>
          <w:rFonts w:ascii="仿宋" w:eastAsia="仿宋" w:hAnsi="仿宋" w:hint="eastAsia"/>
          <w:sz w:val="30"/>
          <w:szCs w:val="30"/>
        </w:rPr>
        <w:t>（公章）：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A502AF" w:rsidRDefault="006852F4" w:rsidP="00B1667D">
      <w:pPr>
        <w:ind w:right="600" w:firstLineChars="3650" w:firstLine="10950"/>
        <w:rPr>
          <w:rFonts w:asciiTheme="majorEastAsia" w:eastAsiaTheme="majorEastAsia" w:hAnsiTheme="majorEastAsia"/>
          <w:sz w:val="24"/>
          <w:szCs w:val="44"/>
        </w:rPr>
      </w:pPr>
      <w:r>
        <w:rPr>
          <w:rFonts w:ascii="仿宋" w:eastAsia="仿宋" w:hAnsi="仿宋" w:hint="eastAsia"/>
          <w:sz w:val="30"/>
          <w:szCs w:val="30"/>
        </w:rPr>
        <w:t>年    月    日</w:t>
      </w:r>
    </w:p>
    <w:sectPr w:rsidR="00A502AF" w:rsidSect="009A3F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5E" w:rsidRDefault="00A13B5E" w:rsidP="008847BB">
      <w:r>
        <w:separator/>
      </w:r>
    </w:p>
  </w:endnote>
  <w:endnote w:type="continuationSeparator" w:id="0">
    <w:p w:rsidR="00A13B5E" w:rsidRDefault="00A13B5E" w:rsidP="0088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5E" w:rsidRDefault="00A13B5E" w:rsidP="008847BB">
      <w:r>
        <w:separator/>
      </w:r>
    </w:p>
  </w:footnote>
  <w:footnote w:type="continuationSeparator" w:id="0">
    <w:p w:rsidR="00A13B5E" w:rsidRDefault="00A13B5E" w:rsidP="0088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2E"/>
    <w:rsid w:val="003D5697"/>
    <w:rsid w:val="00446BDC"/>
    <w:rsid w:val="00604268"/>
    <w:rsid w:val="006852F4"/>
    <w:rsid w:val="00736A48"/>
    <w:rsid w:val="008847BB"/>
    <w:rsid w:val="008E7C2D"/>
    <w:rsid w:val="0095402E"/>
    <w:rsid w:val="00A13B5E"/>
    <w:rsid w:val="00A502AF"/>
    <w:rsid w:val="00B1667D"/>
    <w:rsid w:val="00BB5A53"/>
    <w:rsid w:val="00DC52D2"/>
    <w:rsid w:val="00E50005"/>
    <w:rsid w:val="00E75198"/>
    <w:rsid w:val="00E82CD3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852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852F4"/>
  </w:style>
  <w:style w:type="table" w:styleId="a4">
    <w:name w:val="Table Grid"/>
    <w:basedOn w:val="a1"/>
    <w:uiPriority w:val="59"/>
    <w:rsid w:val="00685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8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47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47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852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852F4"/>
  </w:style>
  <w:style w:type="table" w:styleId="a4">
    <w:name w:val="Table Grid"/>
    <w:basedOn w:val="a1"/>
    <w:uiPriority w:val="59"/>
    <w:rsid w:val="00685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8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47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4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2019-03-12T08:16:00Z</dcterms:created>
  <dcterms:modified xsi:type="dcterms:W3CDTF">2019-03-12T08:16:00Z</dcterms:modified>
</cp:coreProperties>
</file>